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MODELLO DI DOMANDA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Oggetto: PROCEDURA DI MOBILITA’ VOLONTARIA (cessione del contratto) per la copertura di un posto di</w:t>
      </w:r>
      <w:r>
        <w:rPr>
          <w:rFonts w:ascii="Times New Roman" w:hAnsi="Times New Roman" w:cs="Times New Roman"/>
          <w:sz w:val="24"/>
          <w:szCs w:val="24"/>
        </w:rPr>
        <w:t xml:space="preserve"> Agente di Polizia Locale</w:t>
      </w:r>
      <w:r w:rsidRPr="00A97834">
        <w:rPr>
          <w:rFonts w:ascii="Times New Roman" w:hAnsi="Times New Roman" w:cs="Times New Roman"/>
          <w:sz w:val="24"/>
          <w:szCs w:val="24"/>
        </w:rPr>
        <w:t xml:space="preserve"> - categoria C – tempo pieno </w:t>
      </w:r>
      <w:proofErr w:type="spellStart"/>
      <w:r w:rsidRPr="00A9783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A97834">
        <w:rPr>
          <w:rFonts w:ascii="Times New Roman" w:hAnsi="Times New Roman" w:cs="Times New Roman"/>
          <w:sz w:val="24"/>
          <w:szCs w:val="24"/>
        </w:rPr>
        <w:t xml:space="preserve"> indeterminato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>Il sottoscritto (cognome e nome)_________________________________________________</w:t>
      </w:r>
    </w:p>
    <w:p w:rsidR="00A97834" w:rsidRDefault="00A97834" w:rsidP="00A97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>C H I E D E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partecipare al procedimento di mobilità volontaria (cessione di contratto) presso </w:t>
      </w:r>
      <w:r>
        <w:rPr>
          <w:rFonts w:ascii="Times New Roman" w:hAnsi="Times New Roman" w:cs="Times New Roman"/>
          <w:sz w:val="24"/>
          <w:szCs w:val="24"/>
        </w:rPr>
        <w:t>l’Unione Lombarda dei Comuni Oglio-Ciria</w:t>
      </w:r>
      <w:r w:rsidRPr="00A97834">
        <w:rPr>
          <w:rFonts w:ascii="Times New Roman" w:hAnsi="Times New Roman" w:cs="Times New Roman"/>
          <w:sz w:val="24"/>
          <w:szCs w:val="24"/>
        </w:rPr>
        <w:t xml:space="preserve"> per la copertura di n. 1 posto di </w:t>
      </w:r>
      <w:r>
        <w:rPr>
          <w:rFonts w:ascii="Times New Roman" w:hAnsi="Times New Roman" w:cs="Times New Roman"/>
          <w:sz w:val="24"/>
          <w:szCs w:val="24"/>
        </w:rPr>
        <w:t>Agente di Polizia Locale</w:t>
      </w:r>
      <w:r w:rsidRPr="00A9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3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97834">
        <w:rPr>
          <w:rFonts w:ascii="Times New Roman" w:hAnsi="Times New Roman" w:cs="Times New Roman"/>
          <w:sz w:val="24"/>
          <w:szCs w:val="24"/>
        </w:rPr>
        <w:t>. giuridica C.</w:t>
      </w:r>
    </w:p>
    <w:p w:rsidR="00A97834" w:rsidRDefault="00A97834" w:rsidP="00A97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>DICHIARA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sotto la propria responsabilità, ai sensi degli articoli 46 e 47 del DPR 445/2000 e consapevole della sanzioni penali previste dall’art. 76 del citato DPR per le ipotesi di falsità in atti e di dichiarazioni mendaci: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quanto segue: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 Nome _________________________________________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 Cognome___________________________________________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Luogo di nascita ____________________________ data di nascita _________________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 Residenza città _______________________ Via __________________ N° _____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Codice fiscale _____________________________________________;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essere di stato civile ___________________ con nr. figlio / i a carico _____________;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essere in possesso della cittadinanza ______________________________(di uno dei paesi appartenenti all'Unione Europea);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essere iscritto nelle liste elettorali del Comune di __________________________________(ovvero i motivi della non iscrizione o della cancellazione dalle liste elettorali);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essere in possesso del seguente titolo di studio: _______________________________________ conseguito nell’anno scolastico ___________ presso l’Istituto _________________________________ ____riportando la votazione di_____________;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essere dipendente a tempo pieno e indeterminato dell’Amministrazione di________________________________ con profilo di __________________________ </w:t>
      </w:r>
      <w:proofErr w:type="spellStart"/>
      <w:r w:rsidRPr="00A9783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97834">
        <w:rPr>
          <w:rFonts w:ascii="Times New Roman" w:hAnsi="Times New Roman" w:cs="Times New Roman"/>
          <w:sz w:val="24"/>
          <w:szCs w:val="24"/>
        </w:rPr>
        <w:t xml:space="preserve">. ______ posizione economica _______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aver regolarmente svolto il periodo di prova alla data di pubblicazione del bando.  di aver / non aver procedimenti disciplinari in corso e aver / non aver procedimenti penali e/o disciplinari conclusosi con esito sfavorevole e quindi con l’applicazione della sanzione o la condanna avvenute negli ultimi 5 anni;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non aver riportato condanne penali e di non avere procedimenti penali in corso, neanche con l’irrogazione della pena su richiesta ai sensi dell’articolo 444 C.p.p. ovvero le eventuali condanne </w:t>
      </w:r>
      <w:r w:rsidRPr="00A97834">
        <w:rPr>
          <w:rFonts w:ascii="Times New Roman" w:hAnsi="Times New Roman" w:cs="Times New Roman"/>
          <w:sz w:val="24"/>
          <w:szCs w:val="24"/>
        </w:rPr>
        <w:lastRenderedPageBreak/>
        <w:t xml:space="preserve">riportate e gli eventuali procedimenti penali in corso __________________________________________________________________;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non essere comunque stato sottoposto a misure che, secondo la normativa vigente, escludano la costituzione del rapporto d’impiego con la pubblica amministrazione;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 di non essere stato destituito, oppure dispensato o licenziato dall’impiego presso la Pubblica Amministrazione per incapacità o persistente insufficiente rendimento o per la produzione di documenti falsi o viziati da invalidità non sanabile;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aver /non aver istanze pendenti o pregresse per il riconoscimento di causa di servizio e/o equo indennizzo;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non essere incorso negli ultimi 24 mesi o dalla diversa data di assunzione (_________/__________/________) dalla data di pubblicazione del bando in procedimenti disciplinari conclusisi con l’irrogazione di una sanzione superiore al rimprovero verbale;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accettare incondizionatamente le norme e disposizioni dell’avviso;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di accettare senza riserve le condizioni del presente avviso di mobilità;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che le informazioni riportate nel curriculum vitae allegato, sottoscritto in forma autografa, corrispondono al vero;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 di impegnarsi a far pervenire, la relativa autorizzazione dell’Ente di attuale appartenenza, entro i venti giorni successivi alla richiesta formulata dal Comune di Serracapriola;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 l’indirizzo presso cui desidero ricevere ogni comunicazione è il seguente: 1. CAP___________ Città ______________ via _____________________________ n.____ recapito telefonico_____________________ ;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ALLEGA la seguente documentazione: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curriculum vitae e professionale;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 fotocopia di documento di identità personale in corso di validità; Con la sottoscrizione della presente si consente il trattamento dei dati personali nel rispetto del D. </w:t>
      </w:r>
      <w:proofErr w:type="spellStart"/>
      <w:r w:rsidRPr="00A9783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97834">
        <w:rPr>
          <w:rFonts w:ascii="Times New Roman" w:hAnsi="Times New Roman" w:cs="Times New Roman"/>
          <w:sz w:val="24"/>
          <w:szCs w:val="24"/>
        </w:rPr>
        <w:t xml:space="preserve"> 196/03 </w:t>
      </w:r>
    </w:p>
    <w:p w:rsidR="00A97834" w:rsidRDefault="00A97834">
      <w:pPr>
        <w:rPr>
          <w:rFonts w:ascii="Times New Roman" w:hAnsi="Times New Roman" w:cs="Times New Roman"/>
          <w:sz w:val="24"/>
          <w:szCs w:val="24"/>
        </w:rPr>
      </w:pPr>
      <w:r w:rsidRPr="00A97834">
        <w:rPr>
          <w:rFonts w:ascii="Times New Roman" w:hAnsi="Times New Roman" w:cs="Times New Roman"/>
          <w:sz w:val="24"/>
          <w:szCs w:val="24"/>
        </w:rPr>
        <w:t xml:space="preserve">Data, ___________ Firma per esteso e leggibile ___________________________ </w:t>
      </w:r>
    </w:p>
    <w:p w:rsidR="0039418E" w:rsidRPr="00A97834" w:rsidRDefault="00C25CE6">
      <w:pPr>
        <w:rPr>
          <w:rFonts w:ascii="Times New Roman" w:hAnsi="Times New Roman" w:cs="Times New Roman"/>
          <w:sz w:val="24"/>
          <w:szCs w:val="24"/>
        </w:rPr>
      </w:pPr>
    </w:p>
    <w:sectPr w:rsidR="0039418E" w:rsidRPr="00A97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34"/>
    <w:rsid w:val="00283030"/>
    <w:rsid w:val="004D4618"/>
    <w:rsid w:val="00A97834"/>
    <w:rsid w:val="00C2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2DB58-D03D-4FF0-B2F8-9DE0D256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Caporale</dc:creator>
  <cp:keywords/>
  <dc:description/>
  <cp:lastModifiedBy>Mariateresa Caporale</cp:lastModifiedBy>
  <cp:revision>2</cp:revision>
  <cp:lastPrinted>2016-12-23T10:00:00Z</cp:lastPrinted>
  <dcterms:created xsi:type="dcterms:W3CDTF">2016-12-23T10:02:00Z</dcterms:created>
  <dcterms:modified xsi:type="dcterms:W3CDTF">2016-12-23T10:02:00Z</dcterms:modified>
</cp:coreProperties>
</file>